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97D53" w14:textId="77777777" w:rsidR="002A307E" w:rsidRDefault="002A307E">
      <w:pPr>
        <w:rPr>
          <w:sz w:val="24"/>
          <w:szCs w:val="24"/>
        </w:rPr>
      </w:pPr>
    </w:p>
    <w:p w14:paraId="2E139BE6" w14:textId="209FDC77" w:rsidR="00F20D95" w:rsidRPr="008F03EF" w:rsidRDefault="00F20D95">
      <w:pPr>
        <w:rPr>
          <w:sz w:val="24"/>
          <w:szCs w:val="24"/>
          <w:u w:val="single"/>
        </w:rPr>
      </w:pPr>
      <w:proofErr w:type="gramStart"/>
      <w:r w:rsidRPr="008F03EF">
        <w:rPr>
          <w:sz w:val="24"/>
          <w:szCs w:val="24"/>
        </w:rPr>
        <w:t>Brukare:</w:t>
      </w:r>
      <w:r w:rsidR="007345E6">
        <w:rPr>
          <w:sz w:val="24"/>
          <w:szCs w:val="24"/>
        </w:rPr>
        <w:t>_</w:t>
      </w:r>
      <w:proofErr w:type="gramEnd"/>
      <w:r w:rsidR="007345E6">
        <w:rPr>
          <w:sz w:val="24"/>
          <w:szCs w:val="24"/>
        </w:rPr>
        <w:t>__________________________________________________________________________</w:t>
      </w:r>
    </w:p>
    <w:p w14:paraId="2E139BE7" w14:textId="77777777" w:rsidR="00F20D95" w:rsidRPr="008F03EF" w:rsidRDefault="00F20D95">
      <w:pPr>
        <w:rPr>
          <w:sz w:val="24"/>
          <w:szCs w:val="24"/>
        </w:rPr>
      </w:pPr>
    </w:p>
    <w:p w14:paraId="2E139BE8" w14:textId="77777777" w:rsidR="00F20D95" w:rsidRPr="008F03EF" w:rsidRDefault="00F20D95">
      <w:pPr>
        <w:rPr>
          <w:sz w:val="24"/>
          <w:szCs w:val="24"/>
        </w:rPr>
      </w:pPr>
      <w:r w:rsidRPr="008F03EF">
        <w:rPr>
          <w:sz w:val="24"/>
          <w:szCs w:val="24"/>
        </w:rPr>
        <w:t xml:space="preserve">Modell eldriven </w:t>
      </w:r>
      <w:proofErr w:type="gramStart"/>
      <w:r w:rsidRPr="008F03EF">
        <w:rPr>
          <w:sz w:val="24"/>
          <w:szCs w:val="24"/>
        </w:rPr>
        <w:t>rullstol:</w:t>
      </w:r>
      <w:r w:rsidR="00B201CA" w:rsidRPr="008F03EF">
        <w:rPr>
          <w:sz w:val="24"/>
          <w:szCs w:val="24"/>
        </w:rPr>
        <w:t>_</w:t>
      </w:r>
      <w:proofErr w:type="gramEnd"/>
      <w:r w:rsidR="00B201CA" w:rsidRPr="008F03EF">
        <w:rPr>
          <w:sz w:val="24"/>
          <w:szCs w:val="24"/>
        </w:rPr>
        <w:t>______________________________________</w:t>
      </w:r>
      <w:r w:rsidR="008F03EF">
        <w:rPr>
          <w:sz w:val="24"/>
          <w:szCs w:val="24"/>
        </w:rPr>
        <w:t>________________________</w:t>
      </w:r>
    </w:p>
    <w:p w14:paraId="2E139BE9" w14:textId="77777777" w:rsidR="00F20D95" w:rsidRPr="008F03EF" w:rsidRDefault="00F20D95">
      <w:pPr>
        <w:rPr>
          <w:sz w:val="24"/>
          <w:szCs w:val="24"/>
        </w:rPr>
      </w:pPr>
    </w:p>
    <w:p w14:paraId="2E139BEB" w14:textId="1867616B" w:rsidR="00F20D95" w:rsidRPr="008F03EF" w:rsidRDefault="00F20D95">
      <w:pPr>
        <w:rPr>
          <w:sz w:val="24"/>
          <w:szCs w:val="24"/>
        </w:rPr>
      </w:pPr>
      <w:proofErr w:type="gramStart"/>
      <w:r w:rsidRPr="008F03EF">
        <w:rPr>
          <w:sz w:val="24"/>
          <w:szCs w:val="24"/>
        </w:rPr>
        <w:t>Förskrivare</w:t>
      </w:r>
      <w:r w:rsidR="00B201CA" w:rsidRPr="008F03EF">
        <w:rPr>
          <w:sz w:val="24"/>
          <w:szCs w:val="24"/>
        </w:rPr>
        <w:t>:_</w:t>
      </w:r>
      <w:proofErr w:type="gramEnd"/>
      <w:r w:rsidR="00B201CA" w:rsidRPr="008F03EF">
        <w:rPr>
          <w:sz w:val="24"/>
          <w:szCs w:val="24"/>
        </w:rPr>
        <w:t>_________________________________________</w:t>
      </w:r>
      <w:r w:rsidR="00F47724">
        <w:rPr>
          <w:sz w:val="24"/>
          <w:szCs w:val="24"/>
        </w:rPr>
        <w:t xml:space="preserve">   </w:t>
      </w:r>
      <w:r w:rsidR="005B244D">
        <w:rPr>
          <w:sz w:val="24"/>
          <w:szCs w:val="24"/>
        </w:rPr>
        <w:t>Datum för körträning:</w:t>
      </w:r>
      <w:r w:rsidR="00F47724">
        <w:rPr>
          <w:sz w:val="24"/>
          <w:szCs w:val="24"/>
        </w:rPr>
        <w:t>___________</w:t>
      </w:r>
    </w:p>
    <w:p w14:paraId="2E139BEC" w14:textId="77777777" w:rsidR="00F20D95" w:rsidRPr="008F03EF" w:rsidRDefault="00F20D95" w:rsidP="00F20D95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F03EF">
        <w:rPr>
          <w:sz w:val="24"/>
          <w:szCs w:val="24"/>
        </w:rPr>
        <w:t>Körträning skall ske i den miljö där den eldrivna rullstolen ska användas.</w:t>
      </w:r>
    </w:p>
    <w:p w14:paraId="2E139BED" w14:textId="77777777" w:rsidR="00F20D95" w:rsidRPr="008F03EF" w:rsidRDefault="00F20D95" w:rsidP="00F20D95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F03EF">
        <w:rPr>
          <w:sz w:val="24"/>
          <w:szCs w:val="24"/>
        </w:rPr>
        <w:t>I samtliga moment skall uppmärksamhet, omdöme och reaktionsförmåga bedömas.</w:t>
      </w:r>
    </w:p>
    <w:p w14:paraId="2E139BEE" w14:textId="77777777" w:rsidR="00F20D95" w:rsidRPr="008F03EF" w:rsidRDefault="00F20D95" w:rsidP="00F20D95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F03EF">
        <w:rPr>
          <w:sz w:val="24"/>
          <w:szCs w:val="24"/>
        </w:rPr>
        <w:t>Brukaren betraktas som gångar</w:t>
      </w:r>
      <w:r w:rsidR="00737CCF">
        <w:rPr>
          <w:sz w:val="24"/>
          <w:szCs w:val="24"/>
        </w:rPr>
        <w:t>e</w:t>
      </w:r>
      <w:r w:rsidRPr="008F03EF">
        <w:rPr>
          <w:sz w:val="24"/>
          <w:szCs w:val="24"/>
        </w:rPr>
        <w:t xml:space="preserve"> eller cyklist beroende på i vilken hastighet han/hon kör</w:t>
      </w:r>
    </w:p>
    <w:p w14:paraId="2E139BEF" w14:textId="77777777" w:rsidR="00F20D95" w:rsidRPr="008F03EF" w:rsidRDefault="00F20D95" w:rsidP="00F20D95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F03EF">
        <w:rPr>
          <w:sz w:val="24"/>
          <w:szCs w:val="24"/>
        </w:rPr>
        <w:t>Vid tvära svängar i hög fart, i backe, vid hindertagning eller gropigt underlag finns risk att den eldrivna rullstolen välter</w:t>
      </w:r>
      <w:r w:rsidR="00737CCF">
        <w:rPr>
          <w:sz w:val="24"/>
          <w:szCs w:val="24"/>
        </w:rPr>
        <w:t xml:space="preserve">, </w:t>
      </w:r>
      <w:r w:rsidR="00EF4A0F">
        <w:rPr>
          <w:sz w:val="24"/>
          <w:szCs w:val="24"/>
        </w:rPr>
        <w:t>eller</w:t>
      </w:r>
      <w:r w:rsidR="00737CCF">
        <w:rPr>
          <w:sz w:val="24"/>
          <w:szCs w:val="24"/>
        </w:rPr>
        <w:t xml:space="preserve"> om brukaren inte sitter rakt i stolen.</w:t>
      </w:r>
    </w:p>
    <w:p w14:paraId="2E139BF0" w14:textId="77777777" w:rsidR="00F20D95" w:rsidRPr="008F03EF" w:rsidRDefault="00F20D95" w:rsidP="00F20D95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F03EF">
        <w:rPr>
          <w:sz w:val="24"/>
          <w:szCs w:val="24"/>
        </w:rPr>
        <w:t>Undvik att ändra från körning framåt till körning bakåt utan att den eldrivna rullstolen först har stått still.</w:t>
      </w:r>
    </w:p>
    <w:p w14:paraId="2E139BF2" w14:textId="720655B5" w:rsidR="00B201CA" w:rsidRPr="00F47724" w:rsidRDefault="00B201CA" w:rsidP="00B201C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F03EF">
        <w:rPr>
          <w:sz w:val="24"/>
          <w:szCs w:val="24"/>
        </w:rPr>
        <w:t>Se till att</w:t>
      </w:r>
      <w:r w:rsidR="00BC6BE0" w:rsidRPr="008F03EF">
        <w:rPr>
          <w:sz w:val="24"/>
          <w:szCs w:val="24"/>
        </w:rPr>
        <w:t xml:space="preserve"> ev.</w:t>
      </w:r>
      <w:r w:rsidRPr="008F03EF">
        <w:rPr>
          <w:sz w:val="24"/>
          <w:szCs w:val="24"/>
        </w:rPr>
        <w:t xml:space="preserve"> fotplattor inte tar i vid hindertagning</w:t>
      </w:r>
    </w:p>
    <w:tbl>
      <w:tblPr>
        <w:tblStyle w:val="Tabellrutnt"/>
        <w:tblW w:w="10486" w:type="dxa"/>
        <w:tblLayout w:type="fixed"/>
        <w:tblLook w:val="04A0" w:firstRow="1" w:lastRow="0" w:firstColumn="1" w:lastColumn="0" w:noHBand="0" w:noVBand="1"/>
      </w:tblPr>
      <w:tblGrid>
        <w:gridCol w:w="7338"/>
        <w:gridCol w:w="595"/>
        <w:gridCol w:w="1134"/>
        <w:gridCol w:w="1419"/>
      </w:tblGrid>
      <w:tr w:rsidR="00F166D0" w:rsidRPr="008F03EF" w14:paraId="2E139BF6" w14:textId="3CD914E2" w:rsidTr="00F166D0">
        <w:tc>
          <w:tcPr>
            <w:tcW w:w="7338" w:type="dxa"/>
          </w:tcPr>
          <w:p w14:paraId="2E139BF3" w14:textId="77777777" w:rsidR="00F166D0" w:rsidRPr="008F03EF" w:rsidRDefault="00F166D0" w:rsidP="0083368E">
            <w:pPr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14:paraId="2E139BF4" w14:textId="0C019D45" w:rsidR="00F166D0" w:rsidRPr="008F03EF" w:rsidRDefault="00F166D0" w:rsidP="004D2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UA</w:t>
            </w:r>
          </w:p>
        </w:tc>
        <w:tc>
          <w:tcPr>
            <w:tcW w:w="1134" w:type="dxa"/>
          </w:tcPr>
          <w:p w14:paraId="2E139BF5" w14:textId="63B29875" w:rsidR="00F166D0" w:rsidRPr="000154A5" w:rsidRDefault="00F166D0" w:rsidP="0083368E">
            <w:pPr>
              <w:rPr>
                <w:sz w:val="22"/>
                <w:szCs w:val="22"/>
              </w:rPr>
            </w:pPr>
            <w:r w:rsidRPr="000154A5">
              <w:rPr>
                <w:sz w:val="22"/>
                <w:szCs w:val="22"/>
              </w:rPr>
              <w:t>Ej aktuellt</w:t>
            </w:r>
          </w:p>
        </w:tc>
        <w:tc>
          <w:tcPr>
            <w:tcW w:w="1419" w:type="dxa"/>
          </w:tcPr>
          <w:p w14:paraId="447E011E" w14:textId="067EA3F2" w:rsidR="00F166D0" w:rsidRPr="000154A5" w:rsidRDefault="00F166D0" w:rsidP="0083368E">
            <w:pPr>
              <w:rPr>
                <w:sz w:val="22"/>
                <w:szCs w:val="22"/>
              </w:rPr>
            </w:pPr>
            <w:r w:rsidRPr="000154A5">
              <w:rPr>
                <w:sz w:val="22"/>
                <w:szCs w:val="22"/>
              </w:rPr>
              <w:t>Behov av mer träning</w:t>
            </w:r>
          </w:p>
        </w:tc>
      </w:tr>
      <w:tr w:rsidR="00F166D0" w:rsidRPr="008F03EF" w14:paraId="2E139BFA" w14:textId="61069888" w:rsidTr="00F166D0">
        <w:tc>
          <w:tcPr>
            <w:tcW w:w="7338" w:type="dxa"/>
          </w:tcPr>
          <w:p w14:paraId="2E139BF7" w14:textId="77777777" w:rsidR="00F166D0" w:rsidRPr="008F03EF" w:rsidRDefault="00F166D0" w:rsidP="0083368E">
            <w:pPr>
              <w:rPr>
                <w:sz w:val="24"/>
                <w:szCs w:val="24"/>
              </w:rPr>
            </w:pPr>
            <w:r w:rsidRPr="008F03EF">
              <w:rPr>
                <w:sz w:val="24"/>
                <w:szCs w:val="24"/>
              </w:rPr>
              <w:t>Förberedelse inför aktivitet på/avtagning av kläder</w:t>
            </w:r>
          </w:p>
        </w:tc>
        <w:tc>
          <w:tcPr>
            <w:tcW w:w="595" w:type="dxa"/>
          </w:tcPr>
          <w:p w14:paraId="2E139BF8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E139BF9" w14:textId="77777777" w:rsidR="00F166D0" w:rsidRPr="008F03EF" w:rsidRDefault="00F166D0" w:rsidP="0083368E">
            <w:pPr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14:paraId="11121B3F" w14:textId="77777777" w:rsidR="00F166D0" w:rsidRPr="008F03EF" w:rsidRDefault="00F166D0" w:rsidP="0083368E">
            <w:pPr>
              <w:rPr>
                <w:b/>
                <w:sz w:val="24"/>
                <w:szCs w:val="24"/>
              </w:rPr>
            </w:pPr>
          </w:p>
        </w:tc>
      </w:tr>
      <w:tr w:rsidR="00F166D0" w:rsidRPr="008F03EF" w14:paraId="2E139BFE" w14:textId="5AD6F7F8" w:rsidTr="00F166D0">
        <w:tc>
          <w:tcPr>
            <w:tcW w:w="7338" w:type="dxa"/>
          </w:tcPr>
          <w:p w14:paraId="2E139BFB" w14:textId="77777777" w:rsidR="00F166D0" w:rsidRPr="008F03EF" w:rsidRDefault="00F166D0" w:rsidP="0083368E">
            <w:pPr>
              <w:rPr>
                <w:sz w:val="24"/>
                <w:szCs w:val="24"/>
              </w:rPr>
            </w:pPr>
            <w:r w:rsidRPr="008F03EF">
              <w:rPr>
                <w:sz w:val="24"/>
                <w:szCs w:val="24"/>
              </w:rPr>
              <w:t>Förflyttning till/från förvaringsplats</w:t>
            </w:r>
          </w:p>
        </w:tc>
        <w:tc>
          <w:tcPr>
            <w:tcW w:w="595" w:type="dxa"/>
          </w:tcPr>
          <w:p w14:paraId="2E139BFC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E139BFD" w14:textId="77777777" w:rsidR="00F166D0" w:rsidRPr="008F03EF" w:rsidRDefault="00F166D0" w:rsidP="0083368E">
            <w:pPr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14:paraId="2924E01C" w14:textId="77777777" w:rsidR="00F166D0" w:rsidRPr="008F03EF" w:rsidRDefault="00F166D0" w:rsidP="0083368E">
            <w:pPr>
              <w:rPr>
                <w:b/>
                <w:sz w:val="24"/>
                <w:szCs w:val="24"/>
              </w:rPr>
            </w:pPr>
          </w:p>
        </w:tc>
      </w:tr>
      <w:tr w:rsidR="00F166D0" w:rsidRPr="008F03EF" w14:paraId="2E139C02" w14:textId="3B1E4F68" w:rsidTr="00F166D0">
        <w:tc>
          <w:tcPr>
            <w:tcW w:w="7338" w:type="dxa"/>
          </w:tcPr>
          <w:p w14:paraId="2E139BFF" w14:textId="77777777" w:rsidR="00F166D0" w:rsidRPr="008F03EF" w:rsidRDefault="00F166D0" w:rsidP="0083368E">
            <w:pPr>
              <w:rPr>
                <w:sz w:val="24"/>
                <w:szCs w:val="24"/>
              </w:rPr>
            </w:pPr>
            <w:r w:rsidRPr="008F03EF">
              <w:rPr>
                <w:sz w:val="24"/>
                <w:szCs w:val="24"/>
              </w:rPr>
              <w:t>Överförflyttning till/från den eldrivna rullstolen</w:t>
            </w:r>
          </w:p>
        </w:tc>
        <w:tc>
          <w:tcPr>
            <w:tcW w:w="595" w:type="dxa"/>
          </w:tcPr>
          <w:p w14:paraId="2E139C00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E139C01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1C58236C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</w:tr>
      <w:tr w:rsidR="00F166D0" w:rsidRPr="008F03EF" w14:paraId="2E139C06" w14:textId="69EC759A" w:rsidTr="00F166D0">
        <w:tc>
          <w:tcPr>
            <w:tcW w:w="7338" w:type="dxa"/>
          </w:tcPr>
          <w:p w14:paraId="2E139C03" w14:textId="77777777" w:rsidR="00F166D0" w:rsidRPr="008F03EF" w:rsidRDefault="00F166D0" w:rsidP="003750DB">
            <w:pPr>
              <w:rPr>
                <w:sz w:val="24"/>
                <w:szCs w:val="24"/>
              </w:rPr>
            </w:pPr>
            <w:r w:rsidRPr="008F03EF">
              <w:rPr>
                <w:sz w:val="24"/>
                <w:szCs w:val="24"/>
              </w:rPr>
              <w:t>Finns skillnad beroende på vilken årstid det är</w:t>
            </w:r>
          </w:p>
        </w:tc>
        <w:tc>
          <w:tcPr>
            <w:tcW w:w="595" w:type="dxa"/>
          </w:tcPr>
          <w:p w14:paraId="2E139C04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E139C05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32B4B952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</w:tr>
      <w:tr w:rsidR="00F166D0" w:rsidRPr="008F03EF" w14:paraId="2E139C0A" w14:textId="592BF01D" w:rsidTr="00F166D0">
        <w:tc>
          <w:tcPr>
            <w:tcW w:w="7338" w:type="dxa"/>
          </w:tcPr>
          <w:p w14:paraId="2E139C07" w14:textId="77777777" w:rsidR="00F166D0" w:rsidRPr="008F03EF" w:rsidRDefault="00F166D0" w:rsidP="0083368E">
            <w:pPr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14:paraId="2E139C08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E139C09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6D8C1CDA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</w:tr>
      <w:tr w:rsidR="00F166D0" w:rsidRPr="008F03EF" w14:paraId="2E139C0E" w14:textId="053BA319" w:rsidTr="00F166D0">
        <w:tc>
          <w:tcPr>
            <w:tcW w:w="7338" w:type="dxa"/>
          </w:tcPr>
          <w:p w14:paraId="2E139C0B" w14:textId="77777777" w:rsidR="00F166D0" w:rsidRPr="008F03EF" w:rsidRDefault="00F166D0" w:rsidP="0083368E">
            <w:pPr>
              <w:rPr>
                <w:b/>
                <w:sz w:val="24"/>
                <w:szCs w:val="24"/>
              </w:rPr>
            </w:pPr>
            <w:r w:rsidRPr="008F03EF">
              <w:rPr>
                <w:b/>
                <w:sz w:val="24"/>
                <w:szCs w:val="24"/>
              </w:rPr>
              <w:t>Genomgång av:</w:t>
            </w:r>
          </w:p>
        </w:tc>
        <w:tc>
          <w:tcPr>
            <w:tcW w:w="595" w:type="dxa"/>
          </w:tcPr>
          <w:p w14:paraId="2E139C0C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E139C0D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1A52EF56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</w:tr>
      <w:tr w:rsidR="00F166D0" w:rsidRPr="008F03EF" w14:paraId="3B3935E7" w14:textId="20966B9B" w:rsidTr="00F166D0">
        <w:tc>
          <w:tcPr>
            <w:tcW w:w="7338" w:type="dxa"/>
          </w:tcPr>
          <w:p w14:paraId="764E6A74" w14:textId="193DEB43" w:rsidR="00F166D0" w:rsidRPr="008F03EF" w:rsidRDefault="00F166D0" w:rsidP="008336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Låneinformation eldriven rullstol</w:t>
            </w:r>
          </w:p>
        </w:tc>
        <w:tc>
          <w:tcPr>
            <w:tcW w:w="595" w:type="dxa"/>
          </w:tcPr>
          <w:p w14:paraId="3956D68F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371ED83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54B191F5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</w:tr>
      <w:tr w:rsidR="00F166D0" w:rsidRPr="008F03EF" w14:paraId="2E139C12" w14:textId="49085872" w:rsidTr="00F166D0">
        <w:tc>
          <w:tcPr>
            <w:tcW w:w="7338" w:type="dxa"/>
          </w:tcPr>
          <w:p w14:paraId="2E139C0F" w14:textId="73CF7F7B" w:rsidR="00F166D0" w:rsidRPr="00E22D3B" w:rsidRDefault="00F166D0" w:rsidP="00833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8F03EF">
              <w:rPr>
                <w:sz w:val="24"/>
                <w:szCs w:val="24"/>
              </w:rPr>
              <w:t>ldrivna rullstolens funktioner</w:t>
            </w:r>
            <w:r>
              <w:rPr>
                <w:sz w:val="24"/>
                <w:szCs w:val="24"/>
              </w:rPr>
              <w:t>; manöverpanelen, frikoppling</w:t>
            </w:r>
          </w:p>
        </w:tc>
        <w:tc>
          <w:tcPr>
            <w:tcW w:w="595" w:type="dxa"/>
          </w:tcPr>
          <w:p w14:paraId="2E139C10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E139C11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7AE0349E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</w:tr>
      <w:tr w:rsidR="00F166D0" w:rsidRPr="008F03EF" w14:paraId="2E139C16" w14:textId="0C99D572" w:rsidTr="00F166D0">
        <w:tc>
          <w:tcPr>
            <w:tcW w:w="7338" w:type="dxa"/>
          </w:tcPr>
          <w:p w14:paraId="2E139C13" w14:textId="77777777" w:rsidR="00F166D0" w:rsidRPr="008F03EF" w:rsidRDefault="00F166D0" w:rsidP="0083368E">
            <w:pPr>
              <w:rPr>
                <w:b/>
                <w:sz w:val="24"/>
                <w:szCs w:val="24"/>
              </w:rPr>
            </w:pPr>
            <w:r w:rsidRPr="008F03EF">
              <w:rPr>
                <w:sz w:val="24"/>
                <w:szCs w:val="24"/>
              </w:rPr>
              <w:t>Bruksanvisning</w:t>
            </w:r>
          </w:p>
        </w:tc>
        <w:tc>
          <w:tcPr>
            <w:tcW w:w="595" w:type="dxa"/>
          </w:tcPr>
          <w:p w14:paraId="2E139C14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E139C15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35E20F12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</w:tr>
      <w:tr w:rsidR="00F166D0" w:rsidRPr="008F03EF" w14:paraId="2E139C1A" w14:textId="45DEBD4A" w:rsidTr="00F166D0">
        <w:tc>
          <w:tcPr>
            <w:tcW w:w="7338" w:type="dxa"/>
          </w:tcPr>
          <w:p w14:paraId="2E139C17" w14:textId="77777777" w:rsidR="00F166D0" w:rsidRPr="008F03EF" w:rsidRDefault="00F166D0" w:rsidP="0083368E">
            <w:pPr>
              <w:rPr>
                <w:sz w:val="24"/>
                <w:szCs w:val="24"/>
              </w:rPr>
            </w:pPr>
            <w:r w:rsidRPr="008F03EF">
              <w:rPr>
                <w:sz w:val="24"/>
                <w:szCs w:val="24"/>
              </w:rPr>
              <w:t>Skötsel, underhåll, laddning</w:t>
            </w:r>
            <w:r>
              <w:rPr>
                <w:sz w:val="24"/>
                <w:szCs w:val="24"/>
              </w:rPr>
              <w:t>, pumpning</w:t>
            </w:r>
          </w:p>
        </w:tc>
        <w:tc>
          <w:tcPr>
            <w:tcW w:w="595" w:type="dxa"/>
          </w:tcPr>
          <w:p w14:paraId="2E139C18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E139C19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2408932E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</w:tr>
      <w:tr w:rsidR="00F166D0" w:rsidRPr="008F03EF" w14:paraId="2E139C1E" w14:textId="5061E5D4" w:rsidTr="00F166D0">
        <w:tc>
          <w:tcPr>
            <w:tcW w:w="7338" w:type="dxa"/>
          </w:tcPr>
          <w:p w14:paraId="2E139C1B" w14:textId="77777777" w:rsidR="00F166D0" w:rsidRPr="008F03EF" w:rsidRDefault="00F166D0" w:rsidP="0083368E">
            <w:pPr>
              <w:rPr>
                <w:sz w:val="24"/>
                <w:szCs w:val="24"/>
              </w:rPr>
            </w:pPr>
            <w:r w:rsidRPr="008F03EF">
              <w:rPr>
                <w:sz w:val="24"/>
                <w:szCs w:val="24"/>
              </w:rPr>
              <w:t>Information om försäkringsskydd</w:t>
            </w:r>
          </w:p>
        </w:tc>
        <w:tc>
          <w:tcPr>
            <w:tcW w:w="595" w:type="dxa"/>
          </w:tcPr>
          <w:p w14:paraId="2E139C1C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E139C1D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266F0154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</w:tr>
      <w:tr w:rsidR="00F166D0" w:rsidRPr="008F03EF" w14:paraId="2E139C22" w14:textId="575D5AE3" w:rsidTr="00F166D0">
        <w:tc>
          <w:tcPr>
            <w:tcW w:w="7338" w:type="dxa"/>
          </w:tcPr>
          <w:p w14:paraId="2E139C1F" w14:textId="7E507E77" w:rsidR="00F166D0" w:rsidRPr="008F03EF" w:rsidRDefault="00F166D0" w:rsidP="0062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Årsavgift, egenansvar: däck/slang</w:t>
            </w:r>
          </w:p>
        </w:tc>
        <w:tc>
          <w:tcPr>
            <w:tcW w:w="595" w:type="dxa"/>
          </w:tcPr>
          <w:p w14:paraId="2E139C20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E139C21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14342EEA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</w:tr>
      <w:tr w:rsidR="00F166D0" w:rsidRPr="008F03EF" w14:paraId="782FBB1D" w14:textId="18FC1B95" w:rsidTr="00F166D0">
        <w:tc>
          <w:tcPr>
            <w:tcW w:w="7338" w:type="dxa"/>
          </w:tcPr>
          <w:p w14:paraId="152BC1D5" w14:textId="77777777" w:rsidR="00F166D0" w:rsidRDefault="00F166D0" w:rsidP="00626591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14:paraId="4AB7C34F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6CC955E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718AE2E7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</w:tr>
      <w:tr w:rsidR="00F166D0" w:rsidRPr="008F03EF" w14:paraId="2E139C26" w14:textId="0C6BCE1F" w:rsidTr="00F166D0">
        <w:tc>
          <w:tcPr>
            <w:tcW w:w="7338" w:type="dxa"/>
          </w:tcPr>
          <w:p w14:paraId="2E139C23" w14:textId="77777777" w:rsidR="00F166D0" w:rsidRPr="008F03EF" w:rsidRDefault="00F166D0" w:rsidP="0083368E">
            <w:pPr>
              <w:rPr>
                <w:sz w:val="24"/>
                <w:szCs w:val="24"/>
              </w:rPr>
            </w:pPr>
            <w:r w:rsidRPr="008F03EF">
              <w:rPr>
                <w:b/>
                <w:sz w:val="24"/>
                <w:szCs w:val="24"/>
              </w:rPr>
              <w:t>Manövrering:</w:t>
            </w:r>
          </w:p>
        </w:tc>
        <w:tc>
          <w:tcPr>
            <w:tcW w:w="595" w:type="dxa"/>
          </w:tcPr>
          <w:p w14:paraId="2E139C24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E139C25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08992D69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</w:tr>
      <w:tr w:rsidR="00F166D0" w:rsidRPr="008F03EF" w14:paraId="2E139C2A" w14:textId="0FB37E24" w:rsidTr="00F166D0">
        <w:tc>
          <w:tcPr>
            <w:tcW w:w="7338" w:type="dxa"/>
          </w:tcPr>
          <w:p w14:paraId="2E139C27" w14:textId="77777777" w:rsidR="00F166D0" w:rsidRPr="008F03EF" w:rsidRDefault="00F166D0" w:rsidP="0083368E">
            <w:pPr>
              <w:rPr>
                <w:sz w:val="24"/>
                <w:szCs w:val="24"/>
              </w:rPr>
            </w:pPr>
            <w:r w:rsidRPr="008F03EF">
              <w:rPr>
                <w:sz w:val="24"/>
                <w:szCs w:val="24"/>
              </w:rPr>
              <w:t>Start och stopp</w:t>
            </w:r>
          </w:p>
        </w:tc>
        <w:tc>
          <w:tcPr>
            <w:tcW w:w="595" w:type="dxa"/>
          </w:tcPr>
          <w:p w14:paraId="2E139C28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E139C29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1403695F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</w:tr>
      <w:tr w:rsidR="00F166D0" w:rsidRPr="008F03EF" w14:paraId="2E139C2E" w14:textId="7D80197E" w:rsidTr="00F166D0">
        <w:tc>
          <w:tcPr>
            <w:tcW w:w="7338" w:type="dxa"/>
          </w:tcPr>
          <w:p w14:paraId="2E139C2B" w14:textId="77777777" w:rsidR="00F166D0" w:rsidRPr="008F03EF" w:rsidRDefault="00F166D0" w:rsidP="0083368E">
            <w:pPr>
              <w:rPr>
                <w:sz w:val="24"/>
                <w:szCs w:val="24"/>
              </w:rPr>
            </w:pPr>
            <w:r w:rsidRPr="008F03EF">
              <w:rPr>
                <w:sz w:val="24"/>
                <w:szCs w:val="24"/>
              </w:rPr>
              <w:t>Körning rakt fram</w:t>
            </w:r>
            <w:r>
              <w:rPr>
                <w:sz w:val="24"/>
                <w:szCs w:val="24"/>
              </w:rPr>
              <w:t>, svänga vänster/höger</w:t>
            </w:r>
          </w:p>
        </w:tc>
        <w:tc>
          <w:tcPr>
            <w:tcW w:w="595" w:type="dxa"/>
          </w:tcPr>
          <w:p w14:paraId="2E139C2C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E139C2D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06C772A7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</w:tr>
      <w:tr w:rsidR="00F166D0" w:rsidRPr="008F03EF" w14:paraId="2E139C32" w14:textId="720DBF65" w:rsidTr="00F166D0">
        <w:tc>
          <w:tcPr>
            <w:tcW w:w="7338" w:type="dxa"/>
          </w:tcPr>
          <w:p w14:paraId="2E139C2F" w14:textId="77777777" w:rsidR="00F166D0" w:rsidRPr="008F03EF" w:rsidRDefault="00F166D0" w:rsidP="0083368E">
            <w:pPr>
              <w:rPr>
                <w:sz w:val="24"/>
                <w:szCs w:val="24"/>
              </w:rPr>
            </w:pPr>
            <w:r w:rsidRPr="008F03EF">
              <w:rPr>
                <w:sz w:val="24"/>
                <w:szCs w:val="24"/>
              </w:rPr>
              <w:t>Körning bakåt</w:t>
            </w:r>
            <w:r>
              <w:rPr>
                <w:sz w:val="24"/>
                <w:szCs w:val="24"/>
              </w:rPr>
              <w:t>, svänga vänster/höger</w:t>
            </w:r>
          </w:p>
        </w:tc>
        <w:tc>
          <w:tcPr>
            <w:tcW w:w="595" w:type="dxa"/>
          </w:tcPr>
          <w:p w14:paraId="2E139C30" w14:textId="77777777" w:rsidR="00F166D0" w:rsidRPr="008F03EF" w:rsidRDefault="00F166D0" w:rsidP="0083368E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139C31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328FA0D2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</w:tr>
      <w:tr w:rsidR="00F166D0" w:rsidRPr="008F03EF" w14:paraId="2E139C36" w14:textId="5413A197" w:rsidTr="00F166D0">
        <w:tc>
          <w:tcPr>
            <w:tcW w:w="7338" w:type="dxa"/>
          </w:tcPr>
          <w:p w14:paraId="2E139C33" w14:textId="77777777" w:rsidR="00F166D0" w:rsidRPr="008F03EF" w:rsidRDefault="00F166D0" w:rsidP="0083368E">
            <w:pPr>
              <w:rPr>
                <w:sz w:val="24"/>
                <w:szCs w:val="24"/>
              </w:rPr>
            </w:pPr>
            <w:r w:rsidRPr="008F03EF">
              <w:rPr>
                <w:sz w:val="24"/>
                <w:szCs w:val="24"/>
              </w:rPr>
              <w:t>Körning i olika hastigheter</w:t>
            </w:r>
          </w:p>
        </w:tc>
        <w:tc>
          <w:tcPr>
            <w:tcW w:w="595" w:type="dxa"/>
          </w:tcPr>
          <w:p w14:paraId="2E139C34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E139C35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271751E0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</w:tr>
      <w:tr w:rsidR="00F166D0" w:rsidRPr="008F03EF" w14:paraId="2E139C3A" w14:textId="5F0DAF90" w:rsidTr="00F166D0">
        <w:tc>
          <w:tcPr>
            <w:tcW w:w="7338" w:type="dxa"/>
          </w:tcPr>
          <w:p w14:paraId="2E139C37" w14:textId="77777777" w:rsidR="00F166D0" w:rsidRPr="008F03EF" w:rsidRDefault="00F166D0" w:rsidP="0083368E">
            <w:pPr>
              <w:rPr>
                <w:sz w:val="24"/>
                <w:szCs w:val="24"/>
              </w:rPr>
            </w:pPr>
            <w:r w:rsidRPr="008F03EF">
              <w:rPr>
                <w:sz w:val="24"/>
                <w:szCs w:val="24"/>
              </w:rPr>
              <w:t>Slalomkörning framåt/bakåt</w:t>
            </w:r>
          </w:p>
        </w:tc>
        <w:tc>
          <w:tcPr>
            <w:tcW w:w="595" w:type="dxa"/>
          </w:tcPr>
          <w:p w14:paraId="2E139C38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E139C39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30918579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</w:tr>
      <w:tr w:rsidR="00F166D0" w:rsidRPr="008F03EF" w14:paraId="2E139C3E" w14:textId="61865392" w:rsidTr="00F166D0">
        <w:tc>
          <w:tcPr>
            <w:tcW w:w="7338" w:type="dxa"/>
          </w:tcPr>
          <w:p w14:paraId="2E139C3B" w14:textId="77777777" w:rsidR="00F166D0" w:rsidRPr="008F03EF" w:rsidRDefault="00F166D0" w:rsidP="0083368E">
            <w:pPr>
              <w:rPr>
                <w:sz w:val="24"/>
                <w:szCs w:val="24"/>
              </w:rPr>
            </w:pPr>
            <w:r w:rsidRPr="008F03EF">
              <w:rPr>
                <w:sz w:val="24"/>
                <w:szCs w:val="24"/>
              </w:rPr>
              <w:t>Hindertagning</w:t>
            </w:r>
          </w:p>
        </w:tc>
        <w:tc>
          <w:tcPr>
            <w:tcW w:w="595" w:type="dxa"/>
          </w:tcPr>
          <w:p w14:paraId="2E139C3C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E139C3D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574FABC0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</w:tr>
      <w:tr w:rsidR="00F166D0" w:rsidRPr="008F03EF" w14:paraId="2E139C42" w14:textId="490C6793" w:rsidTr="00F166D0">
        <w:tc>
          <w:tcPr>
            <w:tcW w:w="7338" w:type="dxa"/>
          </w:tcPr>
          <w:p w14:paraId="2E139C3F" w14:textId="77777777" w:rsidR="00F166D0" w:rsidRPr="008F03EF" w:rsidRDefault="00F166D0" w:rsidP="0083368E">
            <w:pPr>
              <w:rPr>
                <w:sz w:val="24"/>
                <w:szCs w:val="24"/>
              </w:rPr>
            </w:pPr>
            <w:r w:rsidRPr="008F03EF">
              <w:rPr>
                <w:sz w:val="24"/>
                <w:szCs w:val="24"/>
              </w:rPr>
              <w:t>Körning på olika underlag</w:t>
            </w:r>
          </w:p>
        </w:tc>
        <w:tc>
          <w:tcPr>
            <w:tcW w:w="595" w:type="dxa"/>
          </w:tcPr>
          <w:p w14:paraId="2E139C40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E139C41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1D9996A5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</w:tr>
      <w:tr w:rsidR="00F166D0" w:rsidRPr="008F03EF" w14:paraId="2E139C46" w14:textId="7FB07B09" w:rsidTr="00F166D0">
        <w:tc>
          <w:tcPr>
            <w:tcW w:w="7338" w:type="dxa"/>
          </w:tcPr>
          <w:p w14:paraId="2E139C43" w14:textId="77777777" w:rsidR="00F166D0" w:rsidRPr="008F03EF" w:rsidRDefault="00F166D0" w:rsidP="009E4AB4">
            <w:pPr>
              <w:rPr>
                <w:sz w:val="24"/>
                <w:szCs w:val="24"/>
              </w:rPr>
            </w:pPr>
            <w:r w:rsidRPr="008F03EF">
              <w:rPr>
                <w:sz w:val="24"/>
                <w:szCs w:val="24"/>
              </w:rPr>
              <w:t>Start, stopp och sväng i backe</w:t>
            </w:r>
          </w:p>
        </w:tc>
        <w:tc>
          <w:tcPr>
            <w:tcW w:w="595" w:type="dxa"/>
          </w:tcPr>
          <w:p w14:paraId="2E139C44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E139C45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161201AD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</w:tr>
      <w:tr w:rsidR="00F166D0" w:rsidRPr="008F03EF" w14:paraId="2E139C4A" w14:textId="63F0446C" w:rsidTr="00F166D0">
        <w:tc>
          <w:tcPr>
            <w:tcW w:w="7338" w:type="dxa"/>
          </w:tcPr>
          <w:p w14:paraId="2E139C47" w14:textId="77777777" w:rsidR="00F166D0" w:rsidRPr="008F03EF" w:rsidRDefault="00F166D0" w:rsidP="0083368E">
            <w:pPr>
              <w:rPr>
                <w:sz w:val="24"/>
                <w:szCs w:val="24"/>
              </w:rPr>
            </w:pPr>
            <w:r w:rsidRPr="008F03EF">
              <w:rPr>
                <w:sz w:val="24"/>
                <w:szCs w:val="24"/>
              </w:rPr>
              <w:t>Körning i kuperad miljö</w:t>
            </w:r>
          </w:p>
        </w:tc>
        <w:tc>
          <w:tcPr>
            <w:tcW w:w="595" w:type="dxa"/>
          </w:tcPr>
          <w:p w14:paraId="2E139C48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E139C49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1519C44A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</w:tr>
      <w:tr w:rsidR="00F166D0" w:rsidRPr="008F03EF" w14:paraId="2E139C4E" w14:textId="5E96BC5A" w:rsidTr="00F166D0">
        <w:tc>
          <w:tcPr>
            <w:tcW w:w="7338" w:type="dxa"/>
          </w:tcPr>
          <w:p w14:paraId="2E139C4B" w14:textId="77777777" w:rsidR="00F166D0" w:rsidRPr="008F03EF" w:rsidRDefault="00F166D0" w:rsidP="0083368E">
            <w:pPr>
              <w:rPr>
                <w:sz w:val="24"/>
                <w:szCs w:val="24"/>
              </w:rPr>
            </w:pPr>
            <w:r w:rsidRPr="008F03EF">
              <w:rPr>
                <w:sz w:val="24"/>
                <w:szCs w:val="24"/>
              </w:rPr>
              <w:t>Parkering på förvaringsplats</w:t>
            </w:r>
          </w:p>
        </w:tc>
        <w:tc>
          <w:tcPr>
            <w:tcW w:w="595" w:type="dxa"/>
          </w:tcPr>
          <w:p w14:paraId="2E139C4C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E139C4D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4D8762A5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</w:tr>
      <w:tr w:rsidR="00F166D0" w:rsidRPr="008F03EF" w14:paraId="2E139C52" w14:textId="2E4B8B8E" w:rsidTr="00F166D0">
        <w:tc>
          <w:tcPr>
            <w:tcW w:w="7338" w:type="dxa"/>
          </w:tcPr>
          <w:p w14:paraId="2E139C4F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14:paraId="2E139C50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E139C51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7DE150F6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</w:tr>
      <w:tr w:rsidR="00F166D0" w:rsidRPr="008F03EF" w14:paraId="2E139C56" w14:textId="58198CA5" w:rsidTr="00F166D0">
        <w:tc>
          <w:tcPr>
            <w:tcW w:w="7338" w:type="dxa"/>
          </w:tcPr>
          <w:p w14:paraId="2E139C53" w14:textId="77777777" w:rsidR="00F166D0" w:rsidRPr="008F03EF" w:rsidRDefault="00F166D0" w:rsidP="0083368E">
            <w:pPr>
              <w:rPr>
                <w:sz w:val="24"/>
                <w:szCs w:val="24"/>
              </w:rPr>
            </w:pPr>
            <w:r w:rsidRPr="008F03EF">
              <w:rPr>
                <w:b/>
                <w:sz w:val="24"/>
                <w:szCs w:val="24"/>
              </w:rPr>
              <w:t>Manövrering i trafikerad miljö</w:t>
            </w:r>
          </w:p>
        </w:tc>
        <w:tc>
          <w:tcPr>
            <w:tcW w:w="595" w:type="dxa"/>
          </w:tcPr>
          <w:p w14:paraId="2E139C54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E139C55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3F7EDD60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</w:tr>
      <w:tr w:rsidR="00F166D0" w:rsidRPr="008F03EF" w14:paraId="2E139C5A" w14:textId="083EFB22" w:rsidTr="00F166D0">
        <w:tc>
          <w:tcPr>
            <w:tcW w:w="7338" w:type="dxa"/>
          </w:tcPr>
          <w:p w14:paraId="2E139C57" w14:textId="77777777" w:rsidR="00F166D0" w:rsidRPr="008F03EF" w:rsidRDefault="00F166D0" w:rsidP="00122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Vanliga trafikmärken och</w:t>
            </w:r>
            <w:r w:rsidRPr="008F03EF">
              <w:rPr>
                <w:sz w:val="24"/>
                <w:szCs w:val="24"/>
              </w:rPr>
              <w:t xml:space="preserve"> regler för fotgängare</w:t>
            </w:r>
            <w:r>
              <w:rPr>
                <w:sz w:val="24"/>
                <w:szCs w:val="24"/>
              </w:rPr>
              <w:t>/</w:t>
            </w:r>
            <w:r w:rsidRPr="008F03EF">
              <w:rPr>
                <w:sz w:val="24"/>
                <w:szCs w:val="24"/>
              </w:rPr>
              <w:t>cyklist</w:t>
            </w:r>
          </w:p>
        </w:tc>
        <w:tc>
          <w:tcPr>
            <w:tcW w:w="595" w:type="dxa"/>
          </w:tcPr>
          <w:p w14:paraId="2E139C58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E139C59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6474BDC4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</w:tr>
      <w:tr w:rsidR="00F166D0" w:rsidRPr="008F03EF" w14:paraId="2E139C5E" w14:textId="5375FDF4" w:rsidTr="00F166D0">
        <w:tc>
          <w:tcPr>
            <w:tcW w:w="7338" w:type="dxa"/>
          </w:tcPr>
          <w:p w14:paraId="2E139C5B" w14:textId="77777777" w:rsidR="00F166D0" w:rsidRPr="008F03EF" w:rsidRDefault="00F166D0" w:rsidP="0083368E">
            <w:pPr>
              <w:rPr>
                <w:sz w:val="24"/>
                <w:szCs w:val="24"/>
              </w:rPr>
            </w:pPr>
            <w:r w:rsidRPr="008F03EF">
              <w:rPr>
                <w:sz w:val="24"/>
                <w:szCs w:val="24"/>
              </w:rPr>
              <w:t>Upp/nedför trottoarkanter</w:t>
            </w:r>
          </w:p>
        </w:tc>
        <w:tc>
          <w:tcPr>
            <w:tcW w:w="595" w:type="dxa"/>
          </w:tcPr>
          <w:p w14:paraId="2E139C5C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E139C5D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50C774BA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</w:tr>
      <w:tr w:rsidR="00F166D0" w:rsidRPr="008F03EF" w14:paraId="2E139C62" w14:textId="38A8A271" w:rsidTr="00F166D0">
        <w:tc>
          <w:tcPr>
            <w:tcW w:w="7338" w:type="dxa"/>
          </w:tcPr>
          <w:p w14:paraId="2E139C5F" w14:textId="77777777" w:rsidR="00F166D0" w:rsidRPr="008F03EF" w:rsidRDefault="00F166D0" w:rsidP="0083368E">
            <w:pPr>
              <w:rPr>
                <w:sz w:val="24"/>
                <w:szCs w:val="24"/>
              </w:rPr>
            </w:pPr>
            <w:r w:rsidRPr="008F03EF">
              <w:rPr>
                <w:sz w:val="24"/>
                <w:szCs w:val="24"/>
              </w:rPr>
              <w:t>Körning på gång-, cykelbanor och trottoarer</w:t>
            </w:r>
          </w:p>
        </w:tc>
        <w:tc>
          <w:tcPr>
            <w:tcW w:w="595" w:type="dxa"/>
          </w:tcPr>
          <w:p w14:paraId="2E139C60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E139C61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3C70E444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</w:tr>
      <w:tr w:rsidR="00F166D0" w:rsidRPr="008F03EF" w14:paraId="2E139C66" w14:textId="3A27DCB5" w:rsidTr="00F166D0">
        <w:tc>
          <w:tcPr>
            <w:tcW w:w="7338" w:type="dxa"/>
          </w:tcPr>
          <w:p w14:paraId="2E139C63" w14:textId="77777777" w:rsidR="00F166D0" w:rsidRPr="008F03EF" w:rsidRDefault="00F166D0" w:rsidP="0083368E">
            <w:pPr>
              <w:rPr>
                <w:sz w:val="24"/>
                <w:szCs w:val="24"/>
              </w:rPr>
            </w:pPr>
            <w:r w:rsidRPr="008F03EF">
              <w:rPr>
                <w:sz w:val="24"/>
                <w:szCs w:val="24"/>
              </w:rPr>
              <w:t>Korsa väg med/utan övergångsställe</w:t>
            </w:r>
          </w:p>
        </w:tc>
        <w:tc>
          <w:tcPr>
            <w:tcW w:w="595" w:type="dxa"/>
          </w:tcPr>
          <w:p w14:paraId="2E139C64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E139C65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47DF0190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</w:tr>
      <w:tr w:rsidR="00F166D0" w:rsidRPr="008F03EF" w14:paraId="2E139C6A" w14:textId="232B8053" w:rsidTr="00F166D0">
        <w:tc>
          <w:tcPr>
            <w:tcW w:w="7338" w:type="dxa"/>
          </w:tcPr>
          <w:p w14:paraId="2E139C67" w14:textId="77777777" w:rsidR="00F166D0" w:rsidRPr="008F03EF" w:rsidRDefault="00F166D0" w:rsidP="0083368E">
            <w:pPr>
              <w:rPr>
                <w:sz w:val="24"/>
                <w:szCs w:val="24"/>
              </w:rPr>
            </w:pPr>
            <w:r w:rsidRPr="008F03EF">
              <w:rPr>
                <w:sz w:val="24"/>
                <w:szCs w:val="24"/>
              </w:rPr>
              <w:t>Sväng i vägkorsning</w:t>
            </w:r>
          </w:p>
        </w:tc>
        <w:tc>
          <w:tcPr>
            <w:tcW w:w="595" w:type="dxa"/>
          </w:tcPr>
          <w:p w14:paraId="2E139C68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E139C69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64C5DCF1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</w:tr>
      <w:tr w:rsidR="00F166D0" w:rsidRPr="008F03EF" w14:paraId="571E310F" w14:textId="6959A692" w:rsidTr="00F166D0">
        <w:tc>
          <w:tcPr>
            <w:tcW w:w="7338" w:type="dxa"/>
          </w:tcPr>
          <w:p w14:paraId="02F3EB20" w14:textId="6C511169" w:rsidR="00F166D0" w:rsidRPr="008F03EF" w:rsidRDefault="00F166D0" w:rsidP="00833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Landsvägskörning – rullstolens plats på vägen</w:t>
            </w:r>
          </w:p>
        </w:tc>
        <w:tc>
          <w:tcPr>
            <w:tcW w:w="595" w:type="dxa"/>
          </w:tcPr>
          <w:p w14:paraId="628FD4BC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2E10D49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4EC783F5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</w:tr>
      <w:tr w:rsidR="00F166D0" w:rsidRPr="008F03EF" w14:paraId="022AC192" w14:textId="642D79CC" w:rsidTr="00F166D0">
        <w:tc>
          <w:tcPr>
            <w:tcW w:w="7338" w:type="dxa"/>
          </w:tcPr>
          <w:p w14:paraId="391C9E02" w14:textId="7900A73F" w:rsidR="00F166D0" w:rsidRDefault="00F166D0" w:rsidP="00833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Mörkerkörning</w:t>
            </w:r>
          </w:p>
        </w:tc>
        <w:tc>
          <w:tcPr>
            <w:tcW w:w="595" w:type="dxa"/>
          </w:tcPr>
          <w:p w14:paraId="19E67A83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9F6A784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46854812" w14:textId="77777777" w:rsidR="00F166D0" w:rsidRPr="008F03EF" w:rsidRDefault="00F166D0" w:rsidP="0083368E">
            <w:pPr>
              <w:rPr>
                <w:sz w:val="24"/>
                <w:szCs w:val="24"/>
              </w:rPr>
            </w:pPr>
          </w:p>
        </w:tc>
      </w:tr>
    </w:tbl>
    <w:p w14:paraId="6949F655" w14:textId="562726B2" w:rsidR="00B201CA" w:rsidRPr="00F47724" w:rsidRDefault="00B82E8B" w:rsidP="00B82E8B">
      <w:pPr>
        <w:rPr>
          <w:i/>
          <w:iCs/>
          <w:sz w:val="24"/>
          <w:szCs w:val="24"/>
        </w:rPr>
      </w:pPr>
      <w:r w:rsidRPr="00F47724">
        <w:rPr>
          <w:i/>
          <w:iCs/>
          <w:sz w:val="24"/>
          <w:szCs w:val="24"/>
        </w:rPr>
        <w:lastRenderedPageBreak/>
        <w:t xml:space="preserve">Informationen sammanfattas i journalanteckning och därefter makuleras pappersdokumentet. </w:t>
      </w:r>
    </w:p>
    <w:sectPr w:rsidR="00B201CA" w:rsidRPr="00F47724" w:rsidSect="008F03EF">
      <w:headerReference w:type="default" r:id="rId11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39C6E" w14:textId="77777777" w:rsidR="008F03EF" w:rsidRDefault="008F03EF" w:rsidP="008F03EF">
      <w:r>
        <w:separator/>
      </w:r>
    </w:p>
  </w:endnote>
  <w:endnote w:type="continuationSeparator" w:id="0">
    <w:p w14:paraId="2E139C6F" w14:textId="77777777" w:rsidR="008F03EF" w:rsidRDefault="008F03EF" w:rsidP="008F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39C6C" w14:textId="77777777" w:rsidR="008F03EF" w:rsidRDefault="008F03EF" w:rsidP="008F03EF">
      <w:r>
        <w:separator/>
      </w:r>
    </w:p>
  </w:footnote>
  <w:footnote w:type="continuationSeparator" w:id="0">
    <w:p w14:paraId="2E139C6D" w14:textId="77777777" w:rsidR="008F03EF" w:rsidRDefault="008F03EF" w:rsidP="008F0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03FC3" w14:textId="5E669646" w:rsidR="000154A5" w:rsidRDefault="002A307E" w:rsidP="002A307E">
    <w:pPr>
      <w:pStyle w:val="Sidhuvud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="007345E6" w:rsidRPr="007345E6">
      <w:rPr>
        <w:rFonts w:asciiTheme="minorHAnsi" w:hAnsiTheme="minorHAnsi" w:cstheme="minorHAnsi"/>
        <w:sz w:val="22"/>
        <w:szCs w:val="22"/>
      </w:rPr>
      <w:t>20</w:t>
    </w:r>
    <w:r w:rsidR="000154A5" w:rsidRPr="007345E6">
      <w:rPr>
        <w:rFonts w:asciiTheme="minorHAnsi" w:hAnsiTheme="minorHAnsi" w:cstheme="minorHAnsi"/>
        <w:sz w:val="22"/>
        <w:szCs w:val="22"/>
      </w:rPr>
      <w:t>21</w:t>
    </w:r>
    <w:r w:rsidR="007345E6" w:rsidRPr="007345E6">
      <w:rPr>
        <w:rFonts w:asciiTheme="minorHAnsi" w:hAnsiTheme="minorHAnsi" w:cstheme="minorHAnsi"/>
        <w:sz w:val="22"/>
        <w:szCs w:val="22"/>
      </w:rPr>
      <w:t>-</w:t>
    </w:r>
    <w:r w:rsidR="000154A5" w:rsidRPr="007345E6">
      <w:rPr>
        <w:rFonts w:asciiTheme="minorHAnsi" w:hAnsiTheme="minorHAnsi" w:cstheme="minorHAnsi"/>
        <w:sz w:val="22"/>
        <w:szCs w:val="22"/>
      </w:rPr>
      <w:t>11</w:t>
    </w:r>
    <w:r w:rsidR="007345E6" w:rsidRPr="007345E6">
      <w:rPr>
        <w:rFonts w:asciiTheme="minorHAnsi" w:hAnsiTheme="minorHAnsi" w:cstheme="minorHAnsi"/>
        <w:sz w:val="22"/>
        <w:szCs w:val="22"/>
      </w:rPr>
      <w:t>-</w:t>
    </w:r>
    <w:r w:rsidR="00974AE5" w:rsidRPr="007345E6">
      <w:rPr>
        <w:rFonts w:asciiTheme="minorHAnsi" w:hAnsiTheme="minorHAnsi" w:cstheme="minorHAnsi"/>
        <w:sz w:val="22"/>
        <w:szCs w:val="22"/>
      </w:rPr>
      <w:t>10</w:t>
    </w:r>
  </w:p>
  <w:p w14:paraId="0B6341EA" w14:textId="2FB2189A" w:rsidR="000154A5" w:rsidRPr="002A307E" w:rsidRDefault="002A307E" w:rsidP="002A307E">
    <w:pPr>
      <w:pStyle w:val="Sidhuvud"/>
      <w:jc w:val="center"/>
      <w:rPr>
        <w:rFonts w:asciiTheme="minorHAnsi" w:hAnsiTheme="minorHAnsi" w:cstheme="minorHAnsi"/>
        <w:sz w:val="24"/>
        <w:szCs w:val="24"/>
      </w:rPr>
    </w:pPr>
    <w:r w:rsidRPr="002A307E">
      <w:rPr>
        <w:rFonts w:asciiTheme="minorHAnsi" w:hAnsiTheme="minorHAnsi" w:cstheme="minorHAnsi"/>
        <w:b/>
        <w:bCs/>
        <w:sz w:val="36"/>
        <w:szCs w:val="36"/>
      </w:rPr>
      <w:t>Checklista körträning av eldriven rullstol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F6315"/>
    <w:multiLevelType w:val="hybridMultilevel"/>
    <w:tmpl w:val="EB1C22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8698B"/>
    <w:multiLevelType w:val="multilevel"/>
    <w:tmpl w:val="6882D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95"/>
    <w:rsid w:val="000154A5"/>
    <w:rsid w:val="00103DC2"/>
    <w:rsid w:val="00122E64"/>
    <w:rsid w:val="00173CE8"/>
    <w:rsid w:val="001F189C"/>
    <w:rsid w:val="002A307E"/>
    <w:rsid w:val="002E0A30"/>
    <w:rsid w:val="002E4C6E"/>
    <w:rsid w:val="003750DB"/>
    <w:rsid w:val="00455B24"/>
    <w:rsid w:val="004D2633"/>
    <w:rsid w:val="005A3E5C"/>
    <w:rsid w:val="005B244D"/>
    <w:rsid w:val="00626591"/>
    <w:rsid w:val="007345E6"/>
    <w:rsid w:val="00737CCF"/>
    <w:rsid w:val="008527D1"/>
    <w:rsid w:val="008F03EF"/>
    <w:rsid w:val="008F269C"/>
    <w:rsid w:val="0093492E"/>
    <w:rsid w:val="00974AE5"/>
    <w:rsid w:val="00B201CA"/>
    <w:rsid w:val="00B82E8B"/>
    <w:rsid w:val="00BC6BE0"/>
    <w:rsid w:val="00C41769"/>
    <w:rsid w:val="00CC2E6D"/>
    <w:rsid w:val="00E22D3B"/>
    <w:rsid w:val="00EF4A0F"/>
    <w:rsid w:val="00F166D0"/>
    <w:rsid w:val="00F20D95"/>
    <w:rsid w:val="00F47724"/>
    <w:rsid w:val="00F6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E139BE4"/>
  <w15:docId w15:val="{F9506802-6996-4D42-B7A0-04EDCFA1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20D95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B201C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201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nt">
    <w:name w:val="Table Grid"/>
    <w:basedOn w:val="Normaltabell"/>
    <w:uiPriority w:val="59"/>
    <w:rsid w:val="00B20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qFormat/>
    <w:rsid w:val="00BC6BE0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C6BE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6BE0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8F03E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F03EF"/>
  </w:style>
  <w:style w:type="paragraph" w:styleId="Sidfot">
    <w:name w:val="footer"/>
    <w:basedOn w:val="Normal"/>
    <w:link w:val="SidfotChar"/>
    <w:uiPriority w:val="99"/>
    <w:unhideWhenUsed/>
    <w:rsid w:val="008F03E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F0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8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4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8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96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4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14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21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658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4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c3cac8-05fe-4f0e-9a5f-79ad93d2a014"/>
    <_dlc_DocId xmlns="ecc3cac8-05fe-4f0e-9a5f-79ad93d2a014">ZP7TEKKJ3FMH-82-28</_dlc_DocId>
    <_dlc_DocIdUrl xmlns="ecc3cac8-05fe-4f0e-9a5f-79ad93d2a014">
      <Url>http://insidan/social/SOK-Hjalpmedelsfragor/_layouts/DocIdRedir.aspx?ID=ZP7TEKKJ3FMH-82-28</Url>
      <Description>ZP7TEKKJ3FMH-82-28</Description>
    </_dlc_DocIdUrl>
    <CSDocumentType xmlns="97ff06d1-6e1a-48d7-ad67-b3e1f30bb2ac">Rapport, redogörelse, protokoll</CSDocumentType>
    <CSKeywordNotes xmlns="97ff06d1-6e1a-48d7-ad67-b3e1f30bb2ac">
      <Terms xmlns="http://schemas.microsoft.com/office/infopath/2007/PartnerControls"/>
    </CSKeywordNotes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kellefteå dokument" ma:contentTypeID="0x01010024A98CFCA2624D95A4BA7BEFACCC38DE00BCA5767870B701439D96D2C7406FEA58" ma:contentTypeVersion="0" ma:contentTypeDescription="Innehållstyp för Skellefteå dokumentbibliotek." ma:contentTypeScope="" ma:versionID="e7936c9d919a19fca33708e3d981c3e2">
  <xsd:schema xmlns:xsd="http://www.w3.org/2001/XMLSchema" xmlns:xs="http://www.w3.org/2001/XMLSchema" xmlns:p="http://schemas.microsoft.com/office/2006/metadata/properties" xmlns:ns2="ecc3cac8-05fe-4f0e-9a5f-79ad93d2a014" xmlns:ns3="97ff06d1-6e1a-48d7-ad67-b3e1f30bb2ac" targetNamespace="http://schemas.microsoft.com/office/2006/metadata/properties" ma:root="true" ma:fieldsID="5043922eb3f2ec2aae84f0519d79eda3" ns2:_="" ns3:_="">
    <xsd:import namespace="ecc3cac8-05fe-4f0e-9a5f-79ad93d2a014"/>
    <xsd:import namespace="97ff06d1-6e1a-48d7-ad67-b3e1f30bb2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3:CSKeywordNotes" minOccurs="0"/>
                <xsd:element ref="ns3:CS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3cac8-05fe-4f0e-9a5f-79ad93d2a01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73a04055-aa27-4786-977a-f14666182757}" ma:internalName="TaxCatchAll" ma:showField="CatchAllData" ma:web="ecc3cac8-05fe-4f0e-9a5f-79ad93d2a0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73a04055-aa27-4786-977a-f14666182757}" ma:internalName="TaxCatchAllLabel" ma:readOnly="true" ma:showField="CatchAllDataLabel" ma:web="ecc3cac8-05fe-4f0e-9a5f-79ad93d2a0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f06d1-6e1a-48d7-ad67-b3e1f30bb2ac" elementFormDefault="qualified">
    <xsd:import namespace="http://schemas.microsoft.com/office/2006/documentManagement/types"/>
    <xsd:import namespace="http://schemas.microsoft.com/office/infopath/2007/PartnerControls"/>
    <xsd:element name="CSKeywordNotes" ma:index="14" nillable="true" ma:taxonomy="true" ma:internalName="CSKeywordNotes" ma:taxonomyFieldName="CSKeyword" ma:displayName="Nyckelord" ma:fieldId="{177bf572-0751-4815-b511-bb77c92f6015}" ma:taxonomyMulti="true" ma:sspId="586333c8-12a5-4cce-97b5-33ac363878a9" ma:termSetId="530d921c-e083-493f-9cb0-d60f2b3e6f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SDocumentType" ma:index="15" nillable="true" ma:displayName="Typ av redovisande dokument" ma:default="Rapport, redogörelse, protokoll" ma:format="Dropdown" ma:internalName="CSDocumentType" ma:readOnly="false">
      <xsd:simpleType>
        <xsd:restriction base="dms:Choice">
          <xsd:enumeration value="Rapport, redogörelse, protokoll"/>
          <xsd:enumeration value="Sammanställning, lista, databas, register"/>
          <xsd:enumeration value="Förslag, skrivelse"/>
          <xsd:enumeration value="Övrig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7BC9FE-74CA-42B8-BDF6-BED8E09D64A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7ff06d1-6e1a-48d7-ad67-b3e1f30bb2ac"/>
    <ds:schemaRef ds:uri="http://schemas.microsoft.com/office/infopath/2007/PartnerControls"/>
    <ds:schemaRef ds:uri="http://purl.org/dc/dcmitype/"/>
    <ds:schemaRef ds:uri="http://purl.org/dc/terms/"/>
    <ds:schemaRef ds:uri="ecc3cac8-05fe-4f0e-9a5f-79ad93d2a01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116A932-2C9F-4BF1-A286-841CEDB6B5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64B5296-7C8C-448E-9660-592EECBF3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3cac8-05fe-4f0e-9a5f-79ad93d2a014"/>
    <ds:schemaRef ds:uri="97ff06d1-6e1a-48d7-ad67-b3e1f30bb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47EB9D-0A10-4A59-8FEF-55C42F185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Skellefteå kommun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Åsa Oppman Dannelöv</dc:creator>
  <cp:lastModifiedBy>Angelica Svelander</cp:lastModifiedBy>
  <cp:revision>3</cp:revision>
  <cp:lastPrinted>2014-01-15T12:36:00Z</cp:lastPrinted>
  <dcterms:created xsi:type="dcterms:W3CDTF">2021-12-07T10:40:00Z</dcterms:created>
  <dcterms:modified xsi:type="dcterms:W3CDTF">2021-12-07T10:44:00Z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0x01010024A98CFCA2624D95A4BA7BEFACCC38DE00BCA5767870B701439D96D2C7406FEA58</vt:lpwstr>
  </property>
  <property fmtid="{D5CDD505-2E9C-101B-9397-08002B2CF9AE}" pid="3" name="_dlc_DocIdItemGuid">
    <vt:lpwstr>c732adb6-493d-4a76-8bba-6e47f031d5e4</vt:lpwstr>
  </property>
  <property fmtid="{D5CDD505-2E9C-101B-9397-08002B2CF9AE}" pid="4" name="CSKeyword">
    <vt:lpwstr/>
  </property>
</Properties>
</file>